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704D" w14:textId="1DDE00F0" w:rsidR="00335EE9" w:rsidRDefault="00A465E7" w:rsidP="00335EE9">
      <w:pPr>
        <w:pStyle w:val="normal0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TZ: </w:t>
      </w:r>
      <w:r w:rsidR="00335EE9"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Jana </w:t>
      </w:r>
      <w:proofErr w:type="spellStart"/>
      <w:r w:rsidR="00335EE9"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Plodková</w:t>
      </w:r>
      <w:proofErr w:type="spellEnd"/>
      <w:r w:rsidR="00335EE9"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uvede Ceny české filmové kritiky s novým partnerem</w:t>
      </w:r>
    </w:p>
    <w:p w14:paraId="68D6C868" w14:textId="12D33A17" w:rsidR="00A465E7" w:rsidRPr="00A465E7" w:rsidRDefault="00A465E7" w:rsidP="00335EE9">
      <w:pPr>
        <w:pStyle w:val="normal0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465E7">
        <w:rPr>
          <w:rFonts w:ascii="Times New Roman" w:eastAsia="Calibri" w:hAnsi="Times New Roman" w:cs="Times New Roman"/>
          <w:sz w:val="24"/>
          <w:szCs w:val="24"/>
          <w:lang w:val="cs-CZ"/>
        </w:rPr>
        <w:t>Praha, 23. 1. 2017</w:t>
      </w:r>
    </w:p>
    <w:p w14:paraId="34761397" w14:textId="77777777" w:rsidR="00335EE9" w:rsidRPr="00335EE9" w:rsidRDefault="00335EE9" w:rsidP="00335EE9">
      <w:pPr>
        <w:pStyle w:val="normal0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</w:p>
    <w:p w14:paraId="30DA44A0" w14:textId="77777777" w:rsidR="00335EE9" w:rsidRPr="00335EE9" w:rsidRDefault="00335EE9" w:rsidP="00335E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cs-CZ"/>
        </w:rPr>
      </w:pPr>
      <w:r w:rsidRPr="00335EE9">
        <w:rPr>
          <w:rFonts w:ascii="Times New Roman" w:hAnsi="Times New Roman" w:cs="Times New Roman"/>
          <w:color w:val="1A1A1A"/>
          <w:lang w:val="cs-CZ"/>
        </w:rPr>
        <w:t xml:space="preserve">Kvůli náhlému onemocnění Jakuba Žáčka uvede Jana </w:t>
      </w:r>
      <w:proofErr w:type="spellStart"/>
      <w:r w:rsidRPr="00335EE9">
        <w:rPr>
          <w:rFonts w:ascii="Times New Roman" w:hAnsi="Times New Roman" w:cs="Times New Roman"/>
          <w:color w:val="1A1A1A"/>
          <w:lang w:val="cs-CZ"/>
        </w:rPr>
        <w:t>Plodková</w:t>
      </w:r>
      <w:proofErr w:type="spellEnd"/>
      <w:r w:rsidRPr="00335EE9">
        <w:rPr>
          <w:rFonts w:ascii="Times New Roman" w:hAnsi="Times New Roman" w:cs="Times New Roman"/>
          <w:color w:val="1A1A1A"/>
          <w:lang w:val="cs-CZ"/>
        </w:rPr>
        <w:t xml:space="preserve"> letošní slavnostní předávání Cen české filmové kritiky </w:t>
      </w:r>
      <w:r>
        <w:rPr>
          <w:rFonts w:ascii="Times New Roman" w:hAnsi="Times New Roman" w:cs="Times New Roman"/>
          <w:color w:val="1A1A1A"/>
          <w:lang w:val="cs-CZ"/>
        </w:rPr>
        <w:t xml:space="preserve">2016 </w:t>
      </w:r>
      <w:r w:rsidRPr="00335EE9">
        <w:rPr>
          <w:rFonts w:ascii="Times New Roman" w:hAnsi="Times New Roman" w:cs="Times New Roman"/>
          <w:color w:val="1A1A1A"/>
          <w:lang w:val="cs-CZ"/>
        </w:rPr>
        <w:t>s novým moderátorským partnerem.</w:t>
      </w:r>
      <w:r w:rsidR="00E620E3">
        <w:rPr>
          <w:rFonts w:ascii="Times New Roman" w:hAnsi="Times New Roman" w:cs="Times New Roman"/>
          <w:color w:val="1A1A1A"/>
          <w:lang w:val="cs-CZ"/>
        </w:rPr>
        <w:t xml:space="preserve"> Jakuba Žáčka nahradí divadelní</w:t>
      </w:r>
      <w:r w:rsidRPr="00335EE9">
        <w:rPr>
          <w:rFonts w:ascii="Times New Roman" w:hAnsi="Times New Roman" w:cs="Times New Roman"/>
          <w:color w:val="1A1A1A"/>
          <w:lang w:val="cs-CZ"/>
        </w:rPr>
        <w:t xml:space="preserve"> režisér, dramatik, herec a kmenová osobnost divadla VOSTO5 </w:t>
      </w:r>
      <w:r w:rsidRPr="00335EE9">
        <w:rPr>
          <w:rFonts w:ascii="Times New Roman" w:hAnsi="Times New Roman" w:cs="Times New Roman"/>
          <w:b/>
          <w:color w:val="1A1A1A"/>
          <w:lang w:val="cs-CZ"/>
        </w:rPr>
        <w:t>Jiří Havelka</w:t>
      </w:r>
      <w:r>
        <w:rPr>
          <w:rFonts w:ascii="Times New Roman" w:hAnsi="Times New Roman" w:cs="Times New Roman"/>
          <w:color w:val="1A1A1A"/>
          <w:lang w:val="cs-CZ"/>
        </w:rPr>
        <w:t>.</w:t>
      </w:r>
    </w:p>
    <w:p w14:paraId="40876D84" w14:textId="77777777" w:rsidR="00335EE9" w:rsidRPr="00335EE9" w:rsidRDefault="00335EE9" w:rsidP="00335E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cs-CZ"/>
        </w:rPr>
      </w:pPr>
    </w:p>
    <w:p w14:paraId="26812E0E" w14:textId="7EF06443" w:rsidR="00335EE9" w:rsidRPr="00335EE9" w:rsidRDefault="00335EE9" w:rsidP="00335EE9">
      <w:pPr>
        <w:pStyle w:val="normal0"/>
        <w:rPr>
          <w:rFonts w:ascii="Times New Roman" w:hAnsi="Times New Roman" w:cs="Times New Roman"/>
          <w:color w:val="1C1C1C"/>
          <w:sz w:val="24"/>
          <w:szCs w:val="24"/>
          <w:lang w:val="cs-CZ"/>
        </w:rPr>
      </w:pPr>
      <w:r w:rsidRPr="00335EE9">
        <w:rPr>
          <w:rFonts w:ascii="Times New Roman" w:hAnsi="Times New Roman" w:cs="Times New Roman"/>
          <w:color w:val="1C1C1C"/>
          <w:sz w:val="24"/>
          <w:szCs w:val="24"/>
          <w:lang w:val="cs-CZ"/>
        </w:rPr>
        <w:t>Ceny české filmové kritiky budou pře</w:t>
      </w:r>
      <w:r w:rsidR="00E620E3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dány </w:t>
      </w:r>
      <w:r w:rsidR="00F234F5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tuto sobotu </w:t>
      </w:r>
      <w:bookmarkStart w:id="0" w:name="_GoBack"/>
      <w:bookmarkEnd w:id="0"/>
      <w:r w:rsidR="00E620E3">
        <w:rPr>
          <w:rFonts w:ascii="Times New Roman" w:hAnsi="Times New Roman" w:cs="Times New Roman"/>
          <w:color w:val="1C1C1C"/>
          <w:sz w:val="24"/>
          <w:szCs w:val="24"/>
          <w:lang w:val="cs-CZ"/>
        </w:rPr>
        <w:t>28. ledna 2017 v pražském D</w:t>
      </w:r>
      <w:r w:rsidRPr="00335EE9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ivadle Archa. 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Ceremonii můžou v přímém přenosu </w:t>
      </w: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od 20:20 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sledovat diváci České televize na programu ČT</w:t>
      </w: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art.</w:t>
      </w:r>
      <w:r w:rsidRPr="00335EE9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</w:p>
    <w:p w14:paraId="44D0A567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color w:val="1C1C1C"/>
          <w:sz w:val="24"/>
          <w:szCs w:val="24"/>
          <w:lang w:val="cs-CZ"/>
        </w:rPr>
      </w:pPr>
    </w:p>
    <w:p w14:paraId="136643DA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Na prestižní cenu je letos nominováno celkem </w:t>
      </w:r>
      <w:r w:rsidR="00E620E3">
        <w:rPr>
          <w:rFonts w:ascii="Times New Roman" w:eastAsia="Calibri" w:hAnsi="Times New Roman" w:cs="Times New Roman"/>
          <w:sz w:val="24"/>
          <w:szCs w:val="24"/>
          <w:lang w:val="cs-CZ"/>
        </w:rPr>
        <w:t>13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filmů. Nejvíc nominací získaly snímek o české vražedkyni </w:t>
      </w: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Já, Olga </w:t>
      </w:r>
      <w:proofErr w:type="spellStart"/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Hepnarová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který jako svůj debut natočila dvojice Petr Kazda a Tomáš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Weinreb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a drama </w:t>
      </w: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Rodinný film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Olma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Omerzua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.</w:t>
      </w:r>
    </w:p>
    <w:p w14:paraId="5545B718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</w:t>
      </w:r>
    </w:p>
    <w:p w14:paraId="6E8DF6B2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b/>
          <w:color w:val="274E13"/>
          <w:sz w:val="24"/>
          <w:szCs w:val="24"/>
          <w:lang w:val="cs-CZ"/>
        </w:rPr>
        <w:t>Rodinný film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a </w:t>
      </w: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Já, Olga </w:t>
      </w:r>
      <w:proofErr w:type="spellStart"/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Hepnarová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spolu budou soutěžit</w:t>
      </w: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v ženské herecké kategorii, o cenu za scénář, audiovizuální počin roku, za režii i o titul nejlepší film roku. </w:t>
      </w: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Já, Olga </w:t>
      </w:r>
      <w:proofErr w:type="spellStart"/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Hepnarová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má navíc nominaci v kategorii Objev roku, </w:t>
      </w: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Rodinný film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zase nominaci pro Karla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Rodena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za nejlepší mužský herecký výkon.</w:t>
      </w:r>
    </w:p>
    <w:p w14:paraId="573E08D8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Po dvou nominacích získaly filmy </w:t>
      </w:r>
      <w:proofErr w:type="spellStart"/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Lichožrouti</w:t>
      </w:r>
      <w:proofErr w:type="spellEnd"/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Galiny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Miklínové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(nejlepší film a audiovizuální počin), </w:t>
      </w: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Nikdy nejsme sami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Petra Václava (nejlepší režie, nejlepší mužský herecký výkon) a také seriál </w:t>
      </w: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Semestr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který pro Stream.cz natočil režisér Adam Sedlák. </w:t>
      </w: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Semestr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se uchází o titul objev roku a o ocenění v kategorii Mimo kino. V této nově zavedené kategorii se o vítězství utká s animovaným Happy Endem, který reprezentoval Česko v Cannes, a seriálem Pustina.</w:t>
      </w:r>
    </w:p>
    <w:p w14:paraId="01E61BD1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73C5D021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Ceny české filmové kritiky </w:t>
      </w: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organizuje Sdružení českých filmových kritiků</w:t>
      </w: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za podpory hlavních partnerů, kterými jsou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innogy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Česká televize a Ministerstvo kultury. Dalšími partnery cen jsou Divadlo Archa,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Moët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&amp;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Chandon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Mowshe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.</w:t>
      </w:r>
    </w:p>
    <w:p w14:paraId="06CE6C78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3823DFFB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Přehled nominací na Ceny české filmové kritiky 2016:</w:t>
      </w:r>
    </w:p>
    <w:p w14:paraId="5354765A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6A4D3030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Nejlepší film:</w:t>
      </w:r>
    </w:p>
    <w:p w14:paraId="2E3E84F2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Já, Olga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Hepnarová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- Vojtěch Frič, Tomáš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Weinreb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, Petr Kazda</w:t>
      </w:r>
    </w:p>
    <w:p w14:paraId="2F7EF3C8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Lichožrouti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- Ondřej Trojan</w:t>
      </w:r>
    </w:p>
    <w:p w14:paraId="345B1E84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Rodinný film - Jiří Konečný</w:t>
      </w:r>
    </w:p>
    <w:p w14:paraId="26AE8625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105D0B44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Nejlepší dokumentární film:</w:t>
      </w:r>
    </w:p>
    <w:p w14:paraId="5C85F0AA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FC Roma - Rozálie Kohoutová, Tomáš Bojar</w:t>
      </w:r>
    </w:p>
    <w:p w14:paraId="196E961B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Normální autistický film - Miroslav Janek</w:t>
      </w:r>
    </w:p>
    <w:p w14:paraId="42815650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Zkáza krásou - Helena Třeštíková, Jakub Hejna</w:t>
      </w:r>
    </w:p>
    <w:p w14:paraId="76D8FFFE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7DE1B7AB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Nejlepší režie:</w:t>
      </w:r>
    </w:p>
    <w:p w14:paraId="575019D3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lastRenderedPageBreak/>
        <w:t xml:space="preserve">Já, Olga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Hepnarová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- Tomáš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Weinreb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, Petr Kazda</w:t>
      </w:r>
    </w:p>
    <w:p w14:paraId="36FB937D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Nikdy nejsme sami - Petr Václav</w:t>
      </w:r>
    </w:p>
    <w:p w14:paraId="6C55E219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Rodinný film - Olmo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Omerzu</w:t>
      </w:r>
      <w:proofErr w:type="spellEnd"/>
    </w:p>
    <w:p w14:paraId="35CFC20F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7E547F5B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Nejlepší scénář:</w:t>
      </w:r>
    </w:p>
    <w:p w14:paraId="0AA6B1F5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Já, Olga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Hepnarová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- Tomáš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Weinreb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, Petr Kazda</w:t>
      </w:r>
    </w:p>
    <w:p w14:paraId="3805CD0F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Prach - Vít Zapletal, Václav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Hrzina</w:t>
      </w:r>
      <w:proofErr w:type="spellEnd"/>
    </w:p>
    <w:p w14:paraId="5198961C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Rodinný film - Olmo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Omerzu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Nebojša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Pop-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Tasić</w:t>
      </w:r>
      <w:proofErr w:type="spellEnd"/>
    </w:p>
    <w:p w14:paraId="65C38BF5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19DD2367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Nejlepší herečka:</w:t>
      </w:r>
    </w:p>
    <w:p w14:paraId="53A3E163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Já, Olga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Hepnarová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-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Michalina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Olszańska</w:t>
      </w:r>
      <w:proofErr w:type="spellEnd"/>
    </w:p>
    <w:p w14:paraId="510A6AEE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Rodinný film - Vanda Hybnerová</w:t>
      </w:r>
    </w:p>
    <w:p w14:paraId="17B50FBE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Učitelka - Zuzana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Mauréry</w:t>
      </w:r>
      <w:proofErr w:type="spellEnd"/>
    </w:p>
    <w:p w14:paraId="1829B95A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13B8768F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Nejlepší herec:</w:t>
      </w:r>
    </w:p>
    <w:p w14:paraId="26A8FCA8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Nikdy nejsme sami - Miroslav Hanuš</w:t>
      </w:r>
    </w:p>
    <w:p w14:paraId="3BF16F0E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Rodinný film - Karel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Roden</w:t>
      </w:r>
      <w:proofErr w:type="spellEnd"/>
    </w:p>
    <w:p w14:paraId="383E4481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Teorie tygra - Jiří Bartoška</w:t>
      </w:r>
    </w:p>
    <w:p w14:paraId="47D6C93A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15F29109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Audiovizuální počin:</w:t>
      </w:r>
    </w:p>
    <w:p w14:paraId="15B2CD61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Já, Olga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Hepnarová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- kamera (Adam Sikora)</w:t>
      </w:r>
    </w:p>
    <w:p w14:paraId="077DC42E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Lichožrouti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- animace (Galina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Miklínová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)</w:t>
      </w:r>
    </w:p>
    <w:p w14:paraId="7EDBC630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Rodinný film - kamera (Lukáš Milota)</w:t>
      </w:r>
    </w:p>
    <w:p w14:paraId="504F2974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07F63776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Mimo kino:</w:t>
      </w:r>
    </w:p>
    <w:p w14:paraId="0BBA6810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Happy End - Jan Saska</w:t>
      </w:r>
    </w:p>
    <w:p w14:paraId="0936D827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Pustina - Ivan Zachariáš, Alice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Nellis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, Štěpán Hulík</w:t>
      </w:r>
    </w:p>
    <w:p w14:paraId="180EF556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Semestr - Adam Sedlák, Ondřej Kopřiva</w:t>
      </w:r>
    </w:p>
    <w:p w14:paraId="10E69B51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79E1394E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b/>
          <w:sz w:val="24"/>
          <w:szCs w:val="24"/>
          <w:lang w:val="cs-CZ"/>
        </w:rPr>
        <w:t>Objev roku:</w:t>
      </w:r>
    </w:p>
    <w:p w14:paraId="50605F18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Jan Saska – Happy End</w:t>
      </w:r>
    </w:p>
    <w:p w14:paraId="1C2CFC01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Adam Sedlák, Ondřej Kopřiva, Jakub Jíra – Semestr</w:t>
      </w:r>
    </w:p>
    <w:p w14:paraId="04CC7581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Tomáš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Weinreb</w:t>
      </w:r>
      <w:proofErr w:type="spellEnd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Petr Kazda – Já, Olga </w:t>
      </w:r>
      <w:proofErr w:type="spellStart"/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>Hepnarová</w:t>
      </w:r>
      <w:proofErr w:type="spellEnd"/>
    </w:p>
    <w:p w14:paraId="32C47FC0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3765B0D5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533DAB2D" w14:textId="77777777" w:rsidR="00335EE9" w:rsidRPr="00335EE9" w:rsidRDefault="00335EE9" w:rsidP="00335EE9">
      <w:pPr>
        <w:pStyle w:val="normal0"/>
        <w:rPr>
          <w:rFonts w:ascii="Times New Roman" w:hAnsi="Times New Roman" w:cs="Times New Roman"/>
          <w:sz w:val="24"/>
          <w:szCs w:val="24"/>
          <w:lang w:val="cs-CZ"/>
        </w:rPr>
      </w:pPr>
      <w:r w:rsidRPr="00335EE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7FDCC857" w14:textId="77777777" w:rsidR="006D235D" w:rsidRPr="00335EE9" w:rsidRDefault="006D235D">
      <w:pPr>
        <w:rPr>
          <w:rFonts w:ascii="Times New Roman" w:hAnsi="Times New Roman" w:cs="Times New Roman"/>
          <w:lang w:val="cs-CZ"/>
        </w:rPr>
      </w:pPr>
    </w:p>
    <w:sectPr w:rsidR="006D235D" w:rsidRPr="00335EE9" w:rsidSect="006D23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E9"/>
    <w:rsid w:val="00335EE9"/>
    <w:rsid w:val="006D235D"/>
    <w:rsid w:val="00A465E7"/>
    <w:rsid w:val="00E620E3"/>
    <w:rsid w:val="00F2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B8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5EE9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E9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5EE9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E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2560</Characters>
  <Application>Microsoft Macintosh Word</Application>
  <DocSecurity>0</DocSecurity>
  <Lines>41</Lines>
  <Paragraphs>7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 Blahova</dc:creator>
  <cp:keywords/>
  <dc:description/>
  <cp:lastModifiedBy>Jindriska Blahova</cp:lastModifiedBy>
  <cp:revision>4</cp:revision>
  <dcterms:created xsi:type="dcterms:W3CDTF">2017-01-23T08:25:00Z</dcterms:created>
  <dcterms:modified xsi:type="dcterms:W3CDTF">2017-01-23T09:22:00Z</dcterms:modified>
</cp:coreProperties>
</file>